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AA" w:rsidRDefault="00360AFB" w:rsidP="00230EAA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1020" cy="66294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AA" w:rsidRPr="00D41FBA" w:rsidRDefault="00230EAA" w:rsidP="005C3B7D">
      <w:pPr>
        <w:pStyle w:val="a3"/>
        <w:rPr>
          <w:rFonts w:ascii="Times New Roman" w:hAnsi="Times New Roman"/>
          <w:sz w:val="28"/>
        </w:rPr>
      </w:pPr>
      <w:r w:rsidRPr="00D41FBA">
        <w:rPr>
          <w:rFonts w:ascii="Times New Roman" w:hAnsi="Times New Roman"/>
          <w:sz w:val="28"/>
        </w:rPr>
        <w:t>СОВЕТ ДЕПУТАТОВ</w:t>
      </w:r>
    </w:p>
    <w:p w:rsidR="00230EAA" w:rsidRPr="00D41FBA" w:rsidRDefault="00230EAA" w:rsidP="005C3B7D">
      <w:pPr>
        <w:pStyle w:val="a4"/>
      </w:pPr>
      <w:r w:rsidRPr="00D41FBA">
        <w:t>ГОРОДСКОГО ОКРУГА ДОМОДЕДОВО</w:t>
      </w:r>
    </w:p>
    <w:p w:rsidR="00230EAA" w:rsidRPr="00D41FBA" w:rsidRDefault="00230EAA" w:rsidP="005C3B7D">
      <w:pPr>
        <w:pStyle w:val="a4"/>
      </w:pPr>
      <w:r w:rsidRPr="00D41FBA">
        <w:t>МОСКОВСКОЙ ОБЛАСТИ</w:t>
      </w:r>
    </w:p>
    <w:p w:rsidR="00230EAA" w:rsidRPr="00D41FBA" w:rsidRDefault="00230EAA" w:rsidP="005C3B7D">
      <w:pPr>
        <w:rPr>
          <w:rFonts w:ascii="Times New Roman" w:hAnsi="Times New Roman"/>
          <w:b w:val="0"/>
        </w:rPr>
      </w:pPr>
    </w:p>
    <w:p w:rsidR="00344514" w:rsidRDefault="00344514" w:rsidP="005C3B7D">
      <w:pPr>
        <w:pStyle w:val="2"/>
        <w:rPr>
          <w:sz w:val="28"/>
          <w:szCs w:val="28"/>
        </w:rPr>
      </w:pPr>
    </w:p>
    <w:p w:rsidR="00230EAA" w:rsidRDefault="00230EAA" w:rsidP="005C3B7D">
      <w:pPr>
        <w:pStyle w:val="2"/>
        <w:rPr>
          <w:sz w:val="28"/>
          <w:szCs w:val="28"/>
        </w:rPr>
      </w:pPr>
      <w:r w:rsidRPr="00344514">
        <w:rPr>
          <w:sz w:val="28"/>
          <w:szCs w:val="28"/>
        </w:rPr>
        <w:t>РЕШЕНИЕ</w:t>
      </w:r>
      <w:bookmarkStart w:id="0" w:name="_GoBack"/>
      <w:bookmarkEnd w:id="0"/>
    </w:p>
    <w:p w:rsidR="00C06D1A" w:rsidRPr="00C06D1A" w:rsidRDefault="00C06D1A" w:rsidP="00C06D1A"/>
    <w:p w:rsidR="00B405C6" w:rsidRPr="007B351C" w:rsidRDefault="007B351C" w:rsidP="007B351C">
      <w:pPr>
        <w:ind w:left="2832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C26321" w:rsidRPr="00284C5F">
        <w:rPr>
          <w:rFonts w:ascii="Times New Roman" w:hAnsi="Times New Roman" w:cs="Times New Roman"/>
          <w:b w:val="0"/>
          <w:sz w:val="24"/>
          <w:szCs w:val="24"/>
        </w:rPr>
        <w:t>о</w:t>
      </w:r>
      <w:r w:rsidR="00230EAA" w:rsidRPr="00284C5F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Pr="007B351C">
        <w:rPr>
          <w:rFonts w:ascii="Times New Roman" w:hAnsi="Times New Roman" w:cs="Times New Roman"/>
          <w:b w:val="0"/>
          <w:sz w:val="24"/>
          <w:szCs w:val="24"/>
          <w:u w:val="single"/>
        </w:rPr>
        <w:t>03.06.2019</w:t>
      </w:r>
      <w:r w:rsidR="00C500AD" w:rsidRPr="0028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EAA" w:rsidRPr="00284C5F">
        <w:rPr>
          <w:rFonts w:ascii="Times New Roman" w:hAnsi="Times New Roman" w:cs="Times New Roman"/>
          <w:b w:val="0"/>
          <w:sz w:val="24"/>
          <w:szCs w:val="24"/>
        </w:rPr>
        <w:t>№</w:t>
      </w:r>
      <w:r w:rsidR="00C500AD" w:rsidRPr="0028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351C">
        <w:rPr>
          <w:rFonts w:ascii="Times New Roman" w:hAnsi="Times New Roman" w:cs="Times New Roman"/>
          <w:b w:val="0"/>
          <w:sz w:val="24"/>
          <w:szCs w:val="24"/>
          <w:u w:val="single"/>
        </w:rPr>
        <w:t>1-4/969</w:t>
      </w:r>
    </w:p>
    <w:p w:rsidR="007B351C" w:rsidRPr="00284C5F" w:rsidRDefault="007B351C" w:rsidP="007B351C">
      <w:pPr>
        <w:ind w:left="2832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405C6" w:rsidRPr="00284C5F" w:rsidRDefault="00B405C6" w:rsidP="00B405C6">
      <w:pPr>
        <w:shd w:val="clear" w:color="auto" w:fill="FFFFFF"/>
        <w:ind w:firstLine="5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405C6" w:rsidRPr="00284C5F" w:rsidRDefault="00B405C6" w:rsidP="00B405C6">
      <w:pPr>
        <w:shd w:val="clear" w:color="auto" w:fill="FFFFFF"/>
        <w:ind w:firstLine="5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06D1A" w:rsidRPr="00284C5F" w:rsidRDefault="00230EAA" w:rsidP="00A7440C">
      <w:pPr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7C78CD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 утверждении Положения о</w:t>
      </w: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звани</w:t>
      </w:r>
      <w:r w:rsidR="00031B99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</w:p>
    <w:p w:rsidR="00230EAA" w:rsidRPr="00284C5F" w:rsidRDefault="009A311F" w:rsidP="00B405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Почетный гражданин городского округа Домодедово»</w:t>
      </w:r>
    </w:p>
    <w:p w:rsidR="00284C5F" w:rsidRDefault="00284C5F" w:rsidP="005C3B7D">
      <w:pPr>
        <w:shd w:val="clear" w:color="auto" w:fill="FFFFFF"/>
        <w:ind w:firstLine="709"/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</w:pPr>
    </w:p>
    <w:p w:rsidR="00596CFF" w:rsidRDefault="00596CFF" w:rsidP="005C3B7D">
      <w:pPr>
        <w:shd w:val="clear" w:color="auto" w:fill="FFFFFF"/>
        <w:ind w:firstLine="709"/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</w:pPr>
    </w:p>
    <w:p w:rsidR="003E0C80" w:rsidRPr="00284C5F" w:rsidRDefault="003E0C80" w:rsidP="003E0C80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</w:pPr>
      <w:r w:rsidRPr="008663B7"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 Федерации»,</w:t>
      </w:r>
    </w:p>
    <w:p w:rsidR="00B405C6" w:rsidRPr="00284C5F" w:rsidRDefault="00B405C6" w:rsidP="008663B7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</w:pPr>
    </w:p>
    <w:p w:rsidR="00DE7752" w:rsidRPr="00284C5F" w:rsidRDefault="00DE7752" w:rsidP="005C3B7D">
      <w:pPr>
        <w:shd w:val="clear" w:color="auto" w:fill="FFFFFF"/>
        <w:ind w:firstLine="709"/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</w:pPr>
    </w:p>
    <w:p w:rsidR="00DE7752" w:rsidRPr="00284C5F" w:rsidRDefault="00DE7752" w:rsidP="005C3B7D">
      <w:pPr>
        <w:shd w:val="clear" w:color="auto" w:fill="FFFFFF"/>
        <w:ind w:firstLine="709"/>
        <w:rPr>
          <w:rFonts w:ascii="Times New Roman" w:hAnsi="Times New Roman" w:cs="Times New Roman"/>
          <w:b w:val="0"/>
          <w:color w:val="000000"/>
          <w:spacing w:val="-10"/>
          <w:sz w:val="24"/>
          <w:szCs w:val="24"/>
        </w:rPr>
      </w:pPr>
    </w:p>
    <w:p w:rsidR="00EA2180" w:rsidRPr="00284C5F" w:rsidRDefault="00230EAA" w:rsidP="005C3B7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84C5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СОВЕТ  ДЕПУТАТОВ </w:t>
      </w:r>
      <w:r w:rsidR="00344514" w:rsidRPr="00284C5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ГОРОДСКОГО ОКРУГА </w:t>
      </w:r>
      <w:r w:rsidR="008663B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84C5F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РЕШИЛ:</w:t>
      </w:r>
    </w:p>
    <w:p w:rsidR="005C3B7D" w:rsidRPr="00284C5F" w:rsidRDefault="005C3B7D" w:rsidP="00284C5F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C26321" w:rsidRPr="00284C5F" w:rsidRDefault="007C78CD" w:rsidP="00284C5F">
      <w:pPr>
        <w:shd w:val="clear" w:color="auto" w:fill="FFFFFF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Утвердить Положение о звани</w:t>
      </w:r>
      <w:r w:rsidR="00031B99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034CC9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Почетный гражданин городского округа Домодедово» </w:t>
      </w:r>
      <w:r w:rsidR="00C06D1A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(прилагается)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C26321" w:rsidRPr="00284C5F" w:rsidRDefault="007C78CD" w:rsidP="00284C5F">
      <w:pPr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BA5B46" w:rsidRPr="00BA5B46">
        <w:rPr>
          <w:rFonts w:ascii="Times New Roman" w:hAnsi="Times New Roman" w:cs="Times New Roman"/>
          <w:b w:val="0"/>
          <w:color w:val="000000"/>
          <w:sz w:val="24"/>
          <w:szCs w:val="24"/>
        </w:rPr>
        <w:t>Пункт 1 решения</w:t>
      </w:r>
      <w:r w:rsidR="00BA5B46" w:rsidRPr="00BA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Совета депутатов </w:t>
      </w:r>
      <w:r w:rsidR="006B5E88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городского округа Домодедово Московской области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284C5F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07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.0</w:t>
      </w:r>
      <w:r w:rsidR="006B5E88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B5E88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 w:rsidR="00284C5F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12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 1</w:t>
      </w:r>
      <w:r w:rsidR="006B5E88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4/</w:t>
      </w:r>
      <w:r w:rsidR="00284C5F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464</w:t>
      </w:r>
      <w:r w:rsidR="00034CC9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="00284C5F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 утверждении Положения о звании «Почетный гражданин городского округа Домодедово»</w:t>
      </w: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26321"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считать утратившим силу.</w:t>
      </w:r>
    </w:p>
    <w:p w:rsidR="00A7440C" w:rsidRPr="00284C5F" w:rsidRDefault="00A7440C" w:rsidP="00284C5F">
      <w:pPr>
        <w:shd w:val="clear" w:color="auto" w:fill="FFFFFF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3. Опубликовать настоящее решение в </w:t>
      </w:r>
      <w:r w:rsidR="008663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установленном </w:t>
      </w:r>
      <w:proofErr w:type="gramStart"/>
      <w:r w:rsidR="008663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порядке</w:t>
      </w:r>
      <w:proofErr w:type="gramEnd"/>
      <w:r w:rsidRPr="00284C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D55944" w:rsidRPr="00284C5F" w:rsidRDefault="00D55944" w:rsidP="00284C5F">
      <w:pPr>
        <w:shd w:val="clear" w:color="auto" w:fill="FFFFFF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C3B7D" w:rsidRPr="00284C5F" w:rsidRDefault="005C3B7D" w:rsidP="005C3B7D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A2180" w:rsidRDefault="00EA2180" w:rsidP="005C3B7D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96CFF" w:rsidRPr="00284C5F" w:rsidRDefault="00596CFF" w:rsidP="005C3B7D">
      <w:pPr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8663B7" w:rsidRPr="008663B7" w:rsidTr="006360DB">
        <w:tc>
          <w:tcPr>
            <w:tcW w:w="4503" w:type="dxa"/>
            <w:shd w:val="clear" w:color="auto" w:fill="auto"/>
          </w:tcPr>
          <w:p w:rsidR="008663B7" w:rsidRPr="008663B7" w:rsidRDefault="008663B7" w:rsidP="008663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 Совета депутатов</w:t>
            </w:r>
          </w:p>
          <w:p w:rsidR="008663B7" w:rsidRPr="008663B7" w:rsidRDefault="008663B7" w:rsidP="008663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городского округа </w:t>
            </w:r>
          </w:p>
          <w:p w:rsidR="008663B7" w:rsidRPr="008663B7" w:rsidRDefault="008663B7" w:rsidP="008663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663B7" w:rsidRPr="008663B7" w:rsidRDefault="008663B7" w:rsidP="008663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Л.П. Ковалевский</w:t>
            </w:r>
          </w:p>
        </w:tc>
        <w:tc>
          <w:tcPr>
            <w:tcW w:w="4961" w:type="dxa"/>
            <w:shd w:val="clear" w:color="auto" w:fill="auto"/>
          </w:tcPr>
          <w:p w:rsidR="008663B7" w:rsidRPr="008663B7" w:rsidRDefault="008663B7" w:rsidP="008663B7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городского округа </w:t>
            </w:r>
          </w:p>
          <w:p w:rsidR="008663B7" w:rsidRPr="008663B7" w:rsidRDefault="008663B7" w:rsidP="008663B7">
            <w:pPr>
              <w:widowControl/>
              <w:autoSpaceDE/>
              <w:autoSpaceDN/>
              <w:adjustRightInd/>
              <w:ind w:left="601" w:hanging="60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663B7" w:rsidRPr="008663B7" w:rsidRDefault="008663B7" w:rsidP="008663B7">
            <w:pPr>
              <w:widowControl/>
              <w:autoSpaceDE/>
              <w:autoSpaceDN/>
              <w:adjustRightInd/>
              <w:ind w:left="601" w:hanging="60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</w:t>
            </w:r>
          </w:p>
          <w:p w:rsidR="008663B7" w:rsidRPr="008663B7" w:rsidRDefault="008663B7" w:rsidP="008663B7">
            <w:pPr>
              <w:widowControl/>
              <w:autoSpaceDE/>
              <w:autoSpaceDN/>
              <w:adjustRightInd/>
              <w:ind w:left="601" w:hanging="601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66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А.В.Двойных</w:t>
            </w:r>
            <w:proofErr w:type="spellEnd"/>
          </w:p>
        </w:tc>
      </w:tr>
    </w:tbl>
    <w:p w:rsidR="005C3B7D" w:rsidRPr="00284C5F" w:rsidRDefault="005C3B7D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C3B7D" w:rsidRPr="00284C5F" w:rsidRDefault="005C3B7D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C3B7D" w:rsidRDefault="005C3B7D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663B7" w:rsidRDefault="008663B7" w:rsidP="00C06D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sectPr w:rsidR="008663B7" w:rsidSect="008663B7"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CD" w:rsidRDefault="00F55FCD" w:rsidP="005F2D9C">
      <w:r>
        <w:separator/>
      </w:r>
    </w:p>
  </w:endnote>
  <w:endnote w:type="continuationSeparator" w:id="0">
    <w:p w:rsidR="00F55FCD" w:rsidRDefault="00F55FCD" w:rsidP="005F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CD" w:rsidRDefault="00F55FCD" w:rsidP="005F2D9C">
      <w:r>
        <w:separator/>
      </w:r>
    </w:p>
  </w:footnote>
  <w:footnote w:type="continuationSeparator" w:id="0">
    <w:p w:rsidR="00F55FCD" w:rsidRDefault="00F55FCD" w:rsidP="005F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D8"/>
    <w:multiLevelType w:val="multilevel"/>
    <w:tmpl w:val="6A9A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75"/>
        </w:tabs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AA"/>
    <w:rsid w:val="0002358C"/>
    <w:rsid w:val="000238D1"/>
    <w:rsid w:val="00031B99"/>
    <w:rsid w:val="000348A3"/>
    <w:rsid w:val="00034CC9"/>
    <w:rsid w:val="000722EE"/>
    <w:rsid w:val="000B7E73"/>
    <w:rsid w:val="000E1671"/>
    <w:rsid w:val="0012408E"/>
    <w:rsid w:val="0016679D"/>
    <w:rsid w:val="00185659"/>
    <w:rsid w:val="001B1AAE"/>
    <w:rsid w:val="001E6C37"/>
    <w:rsid w:val="001F264E"/>
    <w:rsid w:val="001F43A1"/>
    <w:rsid w:val="00230EAA"/>
    <w:rsid w:val="00284C5F"/>
    <w:rsid w:val="002C5969"/>
    <w:rsid w:val="002C791F"/>
    <w:rsid w:val="002D1140"/>
    <w:rsid w:val="002E4FAD"/>
    <w:rsid w:val="003114FC"/>
    <w:rsid w:val="00344514"/>
    <w:rsid w:val="00360AFB"/>
    <w:rsid w:val="003743F0"/>
    <w:rsid w:val="003E0C80"/>
    <w:rsid w:val="00404290"/>
    <w:rsid w:val="004314AD"/>
    <w:rsid w:val="00451EE3"/>
    <w:rsid w:val="00525097"/>
    <w:rsid w:val="00552065"/>
    <w:rsid w:val="00580F6C"/>
    <w:rsid w:val="00596CFF"/>
    <w:rsid w:val="005C3B7D"/>
    <w:rsid w:val="005F2D9C"/>
    <w:rsid w:val="00607931"/>
    <w:rsid w:val="006B5E88"/>
    <w:rsid w:val="006E0D10"/>
    <w:rsid w:val="00726638"/>
    <w:rsid w:val="00751A6E"/>
    <w:rsid w:val="00756FFA"/>
    <w:rsid w:val="007623BA"/>
    <w:rsid w:val="00797A2D"/>
    <w:rsid w:val="007B351C"/>
    <w:rsid w:val="007C78CD"/>
    <w:rsid w:val="0080240A"/>
    <w:rsid w:val="008425C9"/>
    <w:rsid w:val="008651AA"/>
    <w:rsid w:val="00865C8D"/>
    <w:rsid w:val="008663B7"/>
    <w:rsid w:val="00890B9A"/>
    <w:rsid w:val="0096362B"/>
    <w:rsid w:val="00965D5E"/>
    <w:rsid w:val="009A311F"/>
    <w:rsid w:val="009A3D52"/>
    <w:rsid w:val="009D7B6D"/>
    <w:rsid w:val="00A0603D"/>
    <w:rsid w:val="00A70042"/>
    <w:rsid w:val="00A7440C"/>
    <w:rsid w:val="00A84911"/>
    <w:rsid w:val="00AD5B8B"/>
    <w:rsid w:val="00B17184"/>
    <w:rsid w:val="00B405C6"/>
    <w:rsid w:val="00B76264"/>
    <w:rsid w:val="00BA5B46"/>
    <w:rsid w:val="00BC495D"/>
    <w:rsid w:val="00C0412B"/>
    <w:rsid w:val="00C06D1A"/>
    <w:rsid w:val="00C26321"/>
    <w:rsid w:val="00C500AD"/>
    <w:rsid w:val="00CC0153"/>
    <w:rsid w:val="00CC1D4B"/>
    <w:rsid w:val="00CD3A86"/>
    <w:rsid w:val="00D55944"/>
    <w:rsid w:val="00DE7752"/>
    <w:rsid w:val="00E62BFE"/>
    <w:rsid w:val="00E64192"/>
    <w:rsid w:val="00E7772D"/>
    <w:rsid w:val="00EA2180"/>
    <w:rsid w:val="00ED3071"/>
    <w:rsid w:val="00F55FCD"/>
    <w:rsid w:val="00F9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230EAA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0EAA"/>
    <w:pPr>
      <w:widowControl/>
      <w:autoSpaceDE/>
      <w:autoSpaceDN/>
      <w:adjustRightInd/>
      <w:jc w:val="center"/>
    </w:pPr>
    <w:rPr>
      <w:rFonts w:cs="Times New Roman"/>
      <w:bCs w:val="0"/>
      <w:sz w:val="32"/>
    </w:rPr>
  </w:style>
  <w:style w:type="paragraph" w:styleId="a4">
    <w:name w:val="Subtitle"/>
    <w:basedOn w:val="a"/>
    <w:qFormat/>
    <w:rsid w:val="00230EAA"/>
    <w:pPr>
      <w:widowControl/>
      <w:autoSpaceDE/>
      <w:autoSpaceDN/>
      <w:adjustRightInd/>
      <w:jc w:val="center"/>
    </w:pPr>
    <w:rPr>
      <w:rFonts w:ascii="Times New Roman" w:hAnsi="Times New Roman" w:cs="Times New Roman"/>
      <w:bCs w:val="0"/>
      <w:sz w:val="28"/>
    </w:rPr>
  </w:style>
  <w:style w:type="paragraph" w:styleId="a5">
    <w:name w:val="Balloon Text"/>
    <w:basedOn w:val="a"/>
    <w:semiHidden/>
    <w:rsid w:val="003445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F2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2D9C"/>
    <w:rPr>
      <w:rFonts w:ascii="Arial" w:hAnsi="Arial" w:cs="Arial"/>
      <w:b/>
      <w:bCs/>
    </w:rPr>
  </w:style>
  <w:style w:type="paragraph" w:styleId="a8">
    <w:name w:val="footer"/>
    <w:basedOn w:val="a"/>
    <w:link w:val="a9"/>
    <w:uiPriority w:val="99"/>
    <w:rsid w:val="005F2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2D9C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230EAA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0EAA"/>
    <w:pPr>
      <w:widowControl/>
      <w:autoSpaceDE/>
      <w:autoSpaceDN/>
      <w:adjustRightInd/>
      <w:jc w:val="center"/>
    </w:pPr>
    <w:rPr>
      <w:rFonts w:cs="Times New Roman"/>
      <w:bCs w:val="0"/>
      <w:sz w:val="32"/>
    </w:rPr>
  </w:style>
  <w:style w:type="paragraph" w:styleId="a4">
    <w:name w:val="Subtitle"/>
    <w:basedOn w:val="a"/>
    <w:qFormat/>
    <w:rsid w:val="00230EAA"/>
    <w:pPr>
      <w:widowControl/>
      <w:autoSpaceDE/>
      <w:autoSpaceDN/>
      <w:adjustRightInd/>
      <w:jc w:val="center"/>
    </w:pPr>
    <w:rPr>
      <w:rFonts w:ascii="Times New Roman" w:hAnsi="Times New Roman" w:cs="Times New Roman"/>
      <w:bCs w:val="0"/>
      <w:sz w:val="28"/>
    </w:rPr>
  </w:style>
  <w:style w:type="paragraph" w:styleId="a5">
    <w:name w:val="Balloon Text"/>
    <w:basedOn w:val="a"/>
    <w:semiHidden/>
    <w:rsid w:val="003445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F2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2D9C"/>
    <w:rPr>
      <w:rFonts w:ascii="Arial" w:hAnsi="Arial" w:cs="Arial"/>
      <w:b/>
      <w:bCs/>
    </w:rPr>
  </w:style>
  <w:style w:type="paragraph" w:styleId="a8">
    <w:name w:val="footer"/>
    <w:basedOn w:val="a"/>
    <w:link w:val="a9"/>
    <w:uiPriority w:val="99"/>
    <w:rsid w:val="005F2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2D9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Коняева Л.А.</cp:lastModifiedBy>
  <cp:revision>10</cp:revision>
  <cp:lastPrinted>2019-05-28T12:28:00Z</cp:lastPrinted>
  <dcterms:created xsi:type="dcterms:W3CDTF">2017-07-25T11:20:00Z</dcterms:created>
  <dcterms:modified xsi:type="dcterms:W3CDTF">2019-06-03T13:03:00Z</dcterms:modified>
</cp:coreProperties>
</file>